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4" w:lineRule="exact"/>
        <w:ind w:right="640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</w:t>
      </w:r>
    </w:p>
    <w:p>
      <w:pPr>
        <w:spacing w:before="156" w:beforeLines="50" w:after="156" w:afterLines="50" w:line="584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color w:val="000000"/>
          <w:sz w:val="44"/>
          <w:szCs w:val="44"/>
        </w:rPr>
        <w:t>大厂县“最美文明家庭”候选户推荐表</w:t>
      </w:r>
    </w:p>
    <w:bookmarkEnd w:id="0"/>
    <w:p>
      <w:pPr>
        <w:spacing w:line="584" w:lineRule="exact"/>
        <w:rPr>
          <w:rFonts w:hint="eastAsia" w:ascii="仿宋_GB2312" w:eastAsia="仿宋_GB2312"/>
          <w:color w:val="000000"/>
          <w:sz w:val="28"/>
          <w:szCs w:val="28"/>
          <w:u w:val="single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 xml:space="preserve">推荐单位：                         </w:t>
      </w:r>
    </w:p>
    <w:tbl>
      <w:tblPr>
        <w:tblStyle w:val="6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164"/>
        <w:gridCol w:w="916"/>
        <w:gridCol w:w="816"/>
        <w:gridCol w:w="56"/>
        <w:gridCol w:w="1266"/>
        <w:gridCol w:w="29"/>
        <w:gridCol w:w="876"/>
        <w:gridCol w:w="31"/>
        <w:gridCol w:w="385"/>
        <w:gridCol w:w="513"/>
        <w:gridCol w:w="388"/>
        <w:gridCol w:w="1355"/>
        <w:gridCol w:w="108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3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60" w:after="60"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72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266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286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081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3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72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60" w:after="60" w:line="300" w:lineRule="exact"/>
              <w:jc w:val="center"/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文化程度</w:t>
            </w:r>
          </w:p>
        </w:tc>
        <w:tc>
          <w:tcPr>
            <w:tcW w:w="1266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60" w:after="60" w:line="300" w:lineRule="exact"/>
              <w:jc w:val="center"/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60" w:after="60" w:line="300" w:lineRule="exact"/>
              <w:jc w:val="center"/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286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60" w:after="60" w:line="300" w:lineRule="exact"/>
              <w:jc w:val="center"/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1081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264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工作单位及职务</w:t>
            </w:r>
          </w:p>
        </w:tc>
        <w:tc>
          <w:tcPr>
            <w:tcW w:w="213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60" w:after="60"/>
              <w:ind w:firstLine="1820" w:firstLineChars="65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2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60" w:after="60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33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60" w:after="60"/>
              <w:ind w:firstLine="1820" w:firstLineChars="65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264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家庭地址</w:t>
            </w:r>
          </w:p>
        </w:tc>
        <w:tc>
          <w:tcPr>
            <w:tcW w:w="6796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60" w:after="60"/>
              <w:ind w:firstLine="1820" w:firstLineChars="65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7" w:hRule="atLeast"/>
          <w:jc w:val="center"/>
        </w:trPr>
        <w:tc>
          <w:tcPr>
            <w:tcW w:w="9060" w:type="dxa"/>
            <w:gridSpan w:val="1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（全家福照片粘贴处）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4" w:type="dxa"/>
            <w:vMerge w:val="restart"/>
            <w:tcBorders>
              <w:top w:val="single" w:color="auto" w:sz="6" w:space="0"/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60" w:after="60"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家</w:t>
            </w:r>
          </w:p>
          <w:p>
            <w:pPr>
              <w:spacing w:before="60" w:after="60"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庭</w:t>
            </w:r>
          </w:p>
          <w:p>
            <w:pPr>
              <w:spacing w:before="60" w:after="60"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成</w:t>
            </w:r>
          </w:p>
          <w:p>
            <w:pPr>
              <w:spacing w:before="60" w:after="60"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员</w:t>
            </w:r>
          </w:p>
          <w:p>
            <w:pPr>
              <w:spacing w:before="60" w:after="60"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基</w:t>
            </w:r>
          </w:p>
          <w:p>
            <w:pPr>
              <w:spacing w:before="60" w:after="60"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本</w:t>
            </w:r>
          </w:p>
          <w:p>
            <w:pPr>
              <w:spacing w:before="60" w:after="60"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情</w:t>
            </w:r>
          </w:p>
          <w:p>
            <w:pPr>
              <w:spacing w:before="60" w:after="60"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况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4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4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4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pacing w:val="-23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23"/>
                <w:sz w:val="28"/>
                <w:szCs w:val="28"/>
              </w:rPr>
              <w:t>政治面貌</w:t>
            </w:r>
          </w:p>
        </w:tc>
        <w:tc>
          <w:tcPr>
            <w:tcW w:w="1834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4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34"/>
                <w:sz w:val="28"/>
                <w:szCs w:val="28"/>
              </w:rPr>
              <w:t>工作单位及职务</w:t>
            </w:r>
          </w:p>
        </w:tc>
        <w:tc>
          <w:tcPr>
            <w:tcW w:w="282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4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身份证号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4" w:type="dxa"/>
            <w:vMerge w:val="continue"/>
            <w:tcBorders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34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82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4" w:type="dxa"/>
            <w:vMerge w:val="continue"/>
            <w:tcBorders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34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82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4" w:type="dxa"/>
            <w:vMerge w:val="continue"/>
            <w:tcBorders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34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82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4" w:type="dxa"/>
            <w:vMerge w:val="continue"/>
            <w:tcBorders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34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82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4" w:type="dxa"/>
            <w:vMerge w:val="continue"/>
            <w:tcBorders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34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82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4" w:type="dxa"/>
            <w:vMerge w:val="continue"/>
            <w:tcBorders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34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82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4" w:hRule="exact"/>
          <w:jc w:val="center"/>
        </w:trPr>
        <w:tc>
          <w:tcPr>
            <w:tcW w:w="1184" w:type="dxa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家庭</w:t>
            </w:r>
          </w:p>
          <w:p>
            <w:pPr>
              <w:spacing w:before="60" w:after="60"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主要</w:t>
            </w:r>
          </w:p>
          <w:p>
            <w:pPr>
              <w:spacing w:before="60" w:after="60"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事迹</w:t>
            </w:r>
          </w:p>
          <w:p>
            <w:pPr>
              <w:spacing w:before="60" w:after="60" w:line="400" w:lineRule="exact"/>
              <w:jc w:val="center"/>
              <w:rPr>
                <w:rFonts w:hint="eastAsia" w:ascii="仿宋_GB2312" w:hAnsi="黑体" w:eastAsia="仿宋_GB2312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bCs/>
                <w:color w:val="000000"/>
                <w:sz w:val="28"/>
                <w:szCs w:val="28"/>
              </w:rPr>
              <w:t>（可另</w:t>
            </w:r>
          </w:p>
          <w:p>
            <w:pPr>
              <w:spacing w:before="60" w:after="60"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bCs/>
                <w:color w:val="000000"/>
                <w:sz w:val="28"/>
                <w:szCs w:val="28"/>
              </w:rPr>
              <w:t>附纸）</w:t>
            </w:r>
          </w:p>
        </w:tc>
        <w:tc>
          <w:tcPr>
            <w:tcW w:w="7876" w:type="dxa"/>
            <w:gridSpan w:val="13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before="60" w:after="60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     （填写事迹简介，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20"/>
              </w:rPr>
              <w:t>字数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800字以内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0" w:hRule="exact"/>
          <w:jc w:val="center"/>
        </w:trPr>
        <w:tc>
          <w:tcPr>
            <w:tcW w:w="1184" w:type="dxa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bCs/>
                <w:color w:val="000000"/>
                <w:sz w:val="28"/>
                <w:szCs w:val="28"/>
              </w:rPr>
              <w:t>家庭所在社区（村）或本人所在单位党组织意见</w:t>
            </w:r>
          </w:p>
        </w:tc>
        <w:tc>
          <w:tcPr>
            <w:tcW w:w="7876" w:type="dxa"/>
            <w:gridSpan w:val="13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0" w:hRule="exact"/>
          <w:jc w:val="center"/>
        </w:trPr>
        <w:tc>
          <w:tcPr>
            <w:tcW w:w="1184" w:type="dxa"/>
            <w:tcBorders>
              <w:left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before="60" w:after="60" w:line="40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before="60" w:after="60"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推</w:t>
            </w:r>
          </w:p>
          <w:p>
            <w:pPr>
              <w:spacing w:before="60" w:after="60"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荐</w:t>
            </w:r>
          </w:p>
          <w:p>
            <w:pPr>
              <w:spacing w:before="60" w:after="60"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单</w:t>
            </w:r>
          </w:p>
          <w:p>
            <w:pPr>
              <w:spacing w:before="60" w:after="60"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位</w:t>
            </w:r>
          </w:p>
          <w:p>
            <w:pPr>
              <w:spacing w:before="60" w:after="60"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意</w:t>
            </w:r>
          </w:p>
          <w:p>
            <w:pPr>
              <w:spacing w:before="60" w:after="60"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见</w:t>
            </w:r>
          </w:p>
          <w:p>
            <w:pPr>
              <w:spacing w:before="60" w:after="60" w:line="40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before="60" w:after="60" w:line="40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47" w:type="dxa"/>
            <w:gridSpan w:val="6"/>
            <w:tcBorders>
              <w:left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before="60" w:after="60" w:line="40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镇（城区街道、园区）意见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(盖章)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 xml:space="preserve">           年 </w:t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月  日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  <w:p>
            <w:pPr>
              <w:spacing w:before="60" w:after="60" w:line="40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before="60" w:after="60" w:line="400" w:lineRule="exact"/>
              <w:ind w:firstLine="3080" w:firstLineChars="1100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76" w:type="dxa"/>
            <w:tcBorders>
              <w:left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before="60" w:after="60" w:line="40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before="60" w:after="60" w:line="400" w:lineRule="exact"/>
              <w:jc w:val="center"/>
              <w:rPr>
                <w:rFonts w:hint="eastAsia" w:ascii="仿宋_GB2312" w:hAnsi="黑体" w:eastAsia="仿宋_GB2312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bCs/>
                <w:color w:val="000000"/>
                <w:sz w:val="28"/>
                <w:szCs w:val="28"/>
              </w:rPr>
              <w:t>审</w:t>
            </w:r>
          </w:p>
          <w:p>
            <w:pPr>
              <w:spacing w:before="60" w:after="60" w:line="400" w:lineRule="exact"/>
              <w:jc w:val="center"/>
              <w:rPr>
                <w:rFonts w:hint="eastAsia" w:ascii="仿宋_GB2312" w:hAnsi="黑体" w:eastAsia="仿宋_GB2312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bCs/>
                <w:color w:val="000000"/>
                <w:sz w:val="28"/>
                <w:szCs w:val="28"/>
              </w:rPr>
              <w:t>批</w:t>
            </w:r>
          </w:p>
          <w:p>
            <w:pPr>
              <w:spacing w:before="60" w:after="60" w:line="400" w:lineRule="exact"/>
              <w:jc w:val="center"/>
              <w:rPr>
                <w:rFonts w:hint="eastAsia" w:ascii="仿宋_GB2312" w:hAnsi="黑体" w:eastAsia="仿宋_GB2312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bCs/>
                <w:color w:val="000000"/>
                <w:sz w:val="28"/>
                <w:szCs w:val="28"/>
              </w:rPr>
              <w:t>单</w:t>
            </w:r>
          </w:p>
          <w:p>
            <w:pPr>
              <w:spacing w:before="60" w:after="60" w:line="400" w:lineRule="exact"/>
              <w:jc w:val="center"/>
              <w:rPr>
                <w:rFonts w:hint="eastAsia" w:ascii="仿宋_GB2312" w:hAnsi="黑体" w:eastAsia="仿宋_GB2312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bCs/>
                <w:color w:val="000000"/>
                <w:sz w:val="28"/>
                <w:szCs w:val="28"/>
              </w:rPr>
              <w:t>位</w:t>
            </w:r>
          </w:p>
          <w:p>
            <w:pPr>
              <w:spacing w:before="60" w:after="60" w:line="400" w:lineRule="exact"/>
              <w:jc w:val="center"/>
              <w:rPr>
                <w:rFonts w:hint="eastAsia" w:ascii="仿宋_GB2312" w:hAnsi="黑体" w:eastAsia="仿宋_GB2312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bCs/>
                <w:color w:val="000000"/>
                <w:sz w:val="28"/>
                <w:szCs w:val="28"/>
              </w:rPr>
              <w:t>意</w:t>
            </w:r>
          </w:p>
          <w:p>
            <w:pPr>
              <w:spacing w:before="60" w:after="60"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bCs/>
                <w:color w:val="000000"/>
                <w:sz w:val="28"/>
                <w:szCs w:val="28"/>
              </w:rPr>
              <w:t>见</w:t>
            </w:r>
          </w:p>
          <w:p>
            <w:pPr>
              <w:spacing w:before="60" w:after="60"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before="60" w:after="60" w:line="40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             </w:t>
            </w:r>
          </w:p>
          <w:p>
            <w:pPr>
              <w:spacing w:before="60" w:after="60" w:line="40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753" w:type="dxa"/>
            <w:gridSpan w:val="6"/>
            <w:tcBorders>
              <w:left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before="60" w:after="60" w:line="40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县文明办意见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县妇联意见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ind w:firstLine="560" w:firstLineChars="20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(盖章)</w:t>
            </w:r>
          </w:p>
          <w:p>
            <w:pPr>
              <w:adjustRightInd w:val="0"/>
              <w:snapToGrid w:val="0"/>
              <w:spacing w:line="360" w:lineRule="exact"/>
              <w:jc w:val="right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jc w:val="right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年   月   日</w:t>
            </w:r>
          </w:p>
          <w:p>
            <w:pPr>
              <w:spacing w:before="60" w:after="60"/>
              <w:ind w:left="3200" w:leftChars="1000" w:firstLine="840" w:firstLineChars="300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400" w:lineRule="exact"/>
        <w:rPr>
          <w:rFonts w:ascii="Times New Roman" w:hAnsi="Times New Roman" w:eastAsia="仿宋" w:cs="Times New Roman"/>
          <w:sz w:val="32"/>
          <w:szCs w:val="32"/>
        </w:rPr>
      </w:pPr>
    </w:p>
    <w:sectPr>
      <w:footerReference r:id="rId3" w:type="default"/>
      <w:pgSz w:w="11906" w:h="16838"/>
      <w:pgMar w:top="1814" w:right="1531" w:bottom="1474" w:left="1531" w:header="851" w:footer="992" w:gutter="0"/>
      <w:pgNumType w:fmt="numberInDash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仿宋"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hint="eastAsia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cs="仿宋"/>
                        <w:sz w:val="28"/>
                        <w:szCs w:val="28"/>
                      </w:rPr>
                    </w:pPr>
                    <w:r>
                      <w:rPr>
                        <w:rFonts w:hint="eastAsia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仿宋"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hint="eastAsia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A1"/>
    <w:rsid w:val="00176385"/>
    <w:rsid w:val="003B7722"/>
    <w:rsid w:val="00510085"/>
    <w:rsid w:val="005C7434"/>
    <w:rsid w:val="006426E1"/>
    <w:rsid w:val="00660828"/>
    <w:rsid w:val="00866C45"/>
    <w:rsid w:val="0087026D"/>
    <w:rsid w:val="0087121A"/>
    <w:rsid w:val="00900936"/>
    <w:rsid w:val="00A14DFE"/>
    <w:rsid w:val="00A35B1F"/>
    <w:rsid w:val="00B75C9B"/>
    <w:rsid w:val="00C336A1"/>
    <w:rsid w:val="00CC70BE"/>
    <w:rsid w:val="00FD1F99"/>
    <w:rsid w:val="01181C32"/>
    <w:rsid w:val="01A302D0"/>
    <w:rsid w:val="04A13D0C"/>
    <w:rsid w:val="058F562B"/>
    <w:rsid w:val="08956882"/>
    <w:rsid w:val="0BCB1B3F"/>
    <w:rsid w:val="0F201D4A"/>
    <w:rsid w:val="0F5C4825"/>
    <w:rsid w:val="0FC8634D"/>
    <w:rsid w:val="12BE27F9"/>
    <w:rsid w:val="13472281"/>
    <w:rsid w:val="16C72996"/>
    <w:rsid w:val="18592561"/>
    <w:rsid w:val="19BA577C"/>
    <w:rsid w:val="1A5F17D9"/>
    <w:rsid w:val="1CE04E16"/>
    <w:rsid w:val="1FCB2305"/>
    <w:rsid w:val="234B5865"/>
    <w:rsid w:val="25C81F0B"/>
    <w:rsid w:val="26105511"/>
    <w:rsid w:val="270D2EC0"/>
    <w:rsid w:val="272D59A2"/>
    <w:rsid w:val="29010F71"/>
    <w:rsid w:val="29AE7F6E"/>
    <w:rsid w:val="2AD76B2C"/>
    <w:rsid w:val="2C3B00D0"/>
    <w:rsid w:val="2C6F5221"/>
    <w:rsid w:val="2CA53837"/>
    <w:rsid w:val="2F6D1B2E"/>
    <w:rsid w:val="2F7133CE"/>
    <w:rsid w:val="31575A8E"/>
    <w:rsid w:val="323A47EC"/>
    <w:rsid w:val="395F4A8D"/>
    <w:rsid w:val="39C3778C"/>
    <w:rsid w:val="39D662B6"/>
    <w:rsid w:val="3AED4E0D"/>
    <w:rsid w:val="3FAD2CE7"/>
    <w:rsid w:val="400A5CAE"/>
    <w:rsid w:val="40296BC8"/>
    <w:rsid w:val="403C7C04"/>
    <w:rsid w:val="40C817E7"/>
    <w:rsid w:val="440B02EF"/>
    <w:rsid w:val="4B595737"/>
    <w:rsid w:val="4DA37B57"/>
    <w:rsid w:val="50B42ABC"/>
    <w:rsid w:val="51295911"/>
    <w:rsid w:val="51585CFC"/>
    <w:rsid w:val="515A4862"/>
    <w:rsid w:val="51F55D16"/>
    <w:rsid w:val="53601CD0"/>
    <w:rsid w:val="53AD5E5A"/>
    <w:rsid w:val="559D7DF3"/>
    <w:rsid w:val="561908AB"/>
    <w:rsid w:val="57BC692F"/>
    <w:rsid w:val="5B392CC4"/>
    <w:rsid w:val="5BED7D2E"/>
    <w:rsid w:val="5FF80812"/>
    <w:rsid w:val="60283C23"/>
    <w:rsid w:val="61195B37"/>
    <w:rsid w:val="6237152C"/>
    <w:rsid w:val="63400E79"/>
    <w:rsid w:val="66793E87"/>
    <w:rsid w:val="6C69380C"/>
    <w:rsid w:val="6D076748"/>
    <w:rsid w:val="6DBD62F8"/>
    <w:rsid w:val="6DD373F9"/>
    <w:rsid w:val="6F3C5FB3"/>
    <w:rsid w:val="73A64412"/>
    <w:rsid w:val="762E1D32"/>
    <w:rsid w:val="77B63BA8"/>
    <w:rsid w:val="78136DF6"/>
    <w:rsid w:val="781E0402"/>
    <w:rsid w:val="7A3A44C2"/>
    <w:rsid w:val="7C030539"/>
    <w:rsid w:val="7DB23549"/>
    <w:rsid w:val="7DD7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黑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仿宋" w:hAnsi="仿宋" w:eastAsia="仿宋" w:cstheme="minorBidi"/>
      <w:kern w:val="2"/>
      <w:sz w:val="3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宋体" w:hAnsi="宋体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Normal (Web)"/>
    <w:basedOn w:val="1"/>
    <w:next w:val="3"/>
    <w:qFormat/>
    <w:uiPriority w:val="99"/>
    <w:pPr>
      <w:jc w:val="left"/>
    </w:pPr>
    <w:rPr>
      <w:kern w:val="0"/>
      <w:sz w:val="24"/>
      <w:szCs w:val="24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2">
    <w:name w:val="hei41"/>
    <w:basedOn w:val="8"/>
    <w:qFormat/>
    <w:uiPriority w:val="0"/>
    <w:rPr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472</Words>
  <Characters>2694</Characters>
  <Lines>22</Lines>
  <Paragraphs>6</Paragraphs>
  <TotalTime>18</TotalTime>
  <ScaleCrop>false</ScaleCrop>
  <LinksUpToDate>false</LinksUpToDate>
  <CharactersWithSpaces>3160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2020-02-08T08:20:00Z</dcterms:created>
  <dc:creator>Microsoft</dc:creator>
  <cp:lastModifiedBy>WXY</cp:lastModifiedBy>
  <cp:lastPrinted>2020-02-10T07:27:00Z</cp:lastPrinted>
  <dcterms:modified xsi:type="dcterms:W3CDTF">2020-08-04T02:52:15Z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