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napToGrid w:val="0"/>
        <w:spacing w:line="600" w:lineRule="atLeas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/>
        <w:shd w:val="solid" w:color="FFFFFF" w:fill="auto"/>
        <w:autoSpaceDN w:val="0"/>
        <w:snapToGrid w:val="0"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最美创城人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评选推荐表</w:t>
      </w:r>
    </w:p>
    <w:p>
      <w:pPr>
        <w:widowControl/>
        <w:shd w:val="solid" w:color="FFFFFF" w:fill="auto"/>
        <w:autoSpaceDN w:val="0"/>
        <w:snapToGrid w:val="0"/>
        <w:spacing w:line="600" w:lineRule="atLeast"/>
        <w:jc w:val="center"/>
        <w:rPr>
          <w:rFonts w:ascii="仿宋" w:hAnsi="仿宋" w:eastAsia="仿宋"/>
          <w:kern w:val="0"/>
          <w:sz w:val="36"/>
          <w:szCs w:val="36"/>
          <w:shd w:val="clear" w:color="auto" w:fill="FFFFFF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2129"/>
        <w:gridCol w:w="1418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名</w:t>
            </w:r>
          </w:p>
        </w:tc>
        <w:tc>
          <w:tcPr>
            <w:tcW w:w="2129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别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810"/>
              </w:tabs>
              <w:spacing w:line="7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pStyle w:val="10"/>
              <w:spacing w:line="60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129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spacing w:line="7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41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联系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4964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单位（职务）</w:t>
            </w:r>
          </w:p>
        </w:tc>
        <w:tc>
          <w:tcPr>
            <w:tcW w:w="6999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曾获主要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荣誉奖励</w:t>
            </w:r>
          </w:p>
        </w:tc>
        <w:tc>
          <w:tcPr>
            <w:tcW w:w="6999" w:type="dxa"/>
            <w:gridSpan w:val="4"/>
            <w:vAlign w:val="center"/>
          </w:tcPr>
          <w:p>
            <w:pPr>
              <w:widowControl/>
              <w:spacing w:before="100" w:after="100" w:line="400" w:lineRule="exact"/>
              <w:ind w:firstLine="24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</w:p>
          <w:p>
            <w:pPr>
              <w:widowControl/>
              <w:spacing w:before="100" w:after="100" w:line="400" w:lineRule="exact"/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before="100" w:after="100" w:line="400" w:lineRule="exact"/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before="100" w:after="100" w:line="400" w:lineRule="exact"/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before="100" w:after="100" w:line="400" w:lineRule="exact"/>
              <w:ind w:firstLine="240" w:firstLineChars="100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  <w:jc w:val="center"/>
        </w:trPr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事迹概述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字以内）</w:t>
            </w:r>
          </w:p>
        </w:tc>
        <w:tc>
          <w:tcPr>
            <w:tcW w:w="6999" w:type="dxa"/>
            <w:gridSpan w:val="4"/>
          </w:tcPr>
          <w:p>
            <w:pPr>
              <w:widowControl/>
              <w:autoSpaceDN w:val="0"/>
              <w:spacing w:line="500" w:lineRule="exact"/>
              <w:ind w:firstLine="600" w:firstLineChars="200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1" w:hRule="atLeast"/>
          <w:jc w:val="center"/>
        </w:trPr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主要事迹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1500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字左右）</w:t>
            </w:r>
          </w:p>
        </w:tc>
        <w:tc>
          <w:tcPr>
            <w:tcW w:w="6999" w:type="dxa"/>
            <w:gridSpan w:val="4"/>
          </w:tcPr>
          <w:p>
            <w:pPr>
              <w:widowControl/>
              <w:autoSpaceDN w:val="0"/>
              <w:spacing w:line="500" w:lineRule="exact"/>
              <w:ind w:firstLine="600" w:firstLineChars="200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意见</w:t>
            </w:r>
          </w:p>
        </w:tc>
        <w:tc>
          <w:tcPr>
            <w:tcW w:w="6999" w:type="dxa"/>
            <w:gridSpan w:val="4"/>
          </w:tcPr>
          <w:p>
            <w:pPr>
              <w:widowControl/>
              <w:autoSpaceDN w:val="0"/>
              <w:spacing w:line="600" w:lineRule="atLeas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widowControl/>
              <w:autoSpaceDN w:val="0"/>
              <w:spacing w:line="600" w:lineRule="atLeast"/>
              <w:ind w:firstLine="4800" w:firstLineChars="1600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widowControl/>
              <w:autoSpaceDN w:val="0"/>
              <w:spacing w:line="600" w:lineRule="atLeast"/>
              <w:ind w:firstLine="4650" w:firstLineChars="155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（盖章）</w:t>
            </w:r>
          </w:p>
          <w:p>
            <w:pPr>
              <w:widowControl/>
              <w:autoSpaceDN w:val="0"/>
              <w:spacing w:line="440" w:lineRule="atLeast"/>
              <w:ind w:right="600" w:firstLine="4200" w:firstLineChars="14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日</w:t>
            </w:r>
          </w:p>
        </w:tc>
      </w:tr>
    </w:tbl>
    <w:p>
      <w:pPr>
        <w:spacing w:beforeLines="100" w:line="240" w:lineRule="auto"/>
        <w:ind w:firstLine="320" w:firstLineChars="100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814" w:right="1531" w:bottom="1474" w:left="1531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仿宋"/>
                        <w:sz w:val="28"/>
                        <w:szCs w:val="28"/>
                      </w:rPr>
                    </w:pP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A1"/>
    <w:rsid w:val="00176385"/>
    <w:rsid w:val="003B7722"/>
    <w:rsid w:val="00510085"/>
    <w:rsid w:val="005C7434"/>
    <w:rsid w:val="006426E1"/>
    <w:rsid w:val="00660828"/>
    <w:rsid w:val="00866C45"/>
    <w:rsid w:val="0087026D"/>
    <w:rsid w:val="0087121A"/>
    <w:rsid w:val="00900936"/>
    <w:rsid w:val="00A14DFE"/>
    <w:rsid w:val="00A35B1F"/>
    <w:rsid w:val="00B75C9B"/>
    <w:rsid w:val="00C336A1"/>
    <w:rsid w:val="00CC70BE"/>
    <w:rsid w:val="00FD1F99"/>
    <w:rsid w:val="01181C32"/>
    <w:rsid w:val="01A302D0"/>
    <w:rsid w:val="04A13D0C"/>
    <w:rsid w:val="058F562B"/>
    <w:rsid w:val="08956882"/>
    <w:rsid w:val="0F201D4A"/>
    <w:rsid w:val="0F5C4825"/>
    <w:rsid w:val="0FC8634D"/>
    <w:rsid w:val="12BE27F9"/>
    <w:rsid w:val="13472281"/>
    <w:rsid w:val="16C72996"/>
    <w:rsid w:val="18592561"/>
    <w:rsid w:val="19BA577C"/>
    <w:rsid w:val="1A5F17D9"/>
    <w:rsid w:val="1CE04E16"/>
    <w:rsid w:val="1FCB2305"/>
    <w:rsid w:val="234B5865"/>
    <w:rsid w:val="25C81F0B"/>
    <w:rsid w:val="26105511"/>
    <w:rsid w:val="270D2EC0"/>
    <w:rsid w:val="272D59A2"/>
    <w:rsid w:val="29010F71"/>
    <w:rsid w:val="29AE7F6E"/>
    <w:rsid w:val="2AD76B2C"/>
    <w:rsid w:val="2C3B00D0"/>
    <w:rsid w:val="2C6F5221"/>
    <w:rsid w:val="2CA53837"/>
    <w:rsid w:val="2F6D1B2E"/>
    <w:rsid w:val="2F7133CE"/>
    <w:rsid w:val="31575A8E"/>
    <w:rsid w:val="323A47EC"/>
    <w:rsid w:val="395F4A8D"/>
    <w:rsid w:val="39C3778C"/>
    <w:rsid w:val="39D662B6"/>
    <w:rsid w:val="3AED4E0D"/>
    <w:rsid w:val="3FAD2CE7"/>
    <w:rsid w:val="400A5CAE"/>
    <w:rsid w:val="40296BC8"/>
    <w:rsid w:val="403C7C04"/>
    <w:rsid w:val="428400D6"/>
    <w:rsid w:val="440B02EF"/>
    <w:rsid w:val="464046B0"/>
    <w:rsid w:val="4DA37B57"/>
    <w:rsid w:val="50B42ABC"/>
    <w:rsid w:val="51295911"/>
    <w:rsid w:val="51585CFC"/>
    <w:rsid w:val="515A4862"/>
    <w:rsid w:val="51F55D16"/>
    <w:rsid w:val="533276F9"/>
    <w:rsid w:val="53601CD0"/>
    <w:rsid w:val="53681046"/>
    <w:rsid w:val="559D7DF3"/>
    <w:rsid w:val="561908AB"/>
    <w:rsid w:val="57BC692F"/>
    <w:rsid w:val="5B392CC4"/>
    <w:rsid w:val="5BED7D2E"/>
    <w:rsid w:val="5FF80812"/>
    <w:rsid w:val="60283C23"/>
    <w:rsid w:val="61195B37"/>
    <w:rsid w:val="6237152C"/>
    <w:rsid w:val="63400E79"/>
    <w:rsid w:val="6D076748"/>
    <w:rsid w:val="6DBD62F8"/>
    <w:rsid w:val="6DD373F9"/>
    <w:rsid w:val="6F3C5FB3"/>
    <w:rsid w:val="73A64412"/>
    <w:rsid w:val="77B63BA8"/>
    <w:rsid w:val="780E7627"/>
    <w:rsid w:val="78136DF6"/>
    <w:rsid w:val="7A3A44C2"/>
    <w:rsid w:val="7C030539"/>
    <w:rsid w:val="7DB23549"/>
    <w:rsid w:val="7DD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99"/>
    <w:pPr>
      <w:widowControl/>
      <w:spacing w:line="240" w:lineRule="auto"/>
    </w:pPr>
    <w:rPr>
      <w:rFonts w:ascii="Times New Roman" w:hAnsi="Times New Roman"/>
      <w:kern w:val="0"/>
      <w:szCs w:val="21"/>
    </w:rPr>
  </w:style>
  <w:style w:type="paragraph" w:customStyle="1" w:styleId="11">
    <w:name w:val="样式1"/>
    <w:basedOn w:val="1"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472</Words>
  <Characters>2694</Characters>
  <Lines>22</Lines>
  <Paragraphs>6</Paragraphs>
  <TotalTime>32</TotalTime>
  <ScaleCrop>false</ScaleCrop>
  <LinksUpToDate>false</LinksUpToDate>
  <CharactersWithSpaces>3160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2020-02-08T08:20:00Z</dcterms:created>
  <dc:creator>Microsoft</dc:creator>
  <cp:lastModifiedBy>WXY</cp:lastModifiedBy>
  <cp:lastPrinted>2020-02-10T07:27:00Z</cp:lastPrinted>
  <dcterms:modified xsi:type="dcterms:W3CDTF">2020-08-04T02:01:04Z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